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FFF4" w14:textId="0133B8FE" w:rsidR="00F83D15" w:rsidRPr="00F160D9" w:rsidRDefault="00106436" w:rsidP="00F16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0D9">
        <w:rPr>
          <w:rFonts w:ascii="Times New Roman" w:hAnsi="Times New Roman" w:cs="Times New Roman"/>
          <w:sz w:val="24"/>
          <w:szCs w:val="24"/>
        </w:rPr>
        <w:t xml:space="preserve">ARKEOLOJİ BÖLÜMÜ </w:t>
      </w:r>
      <w:r w:rsidR="00F160D9">
        <w:rPr>
          <w:rFonts w:ascii="Times New Roman" w:hAnsi="Times New Roman" w:cs="Times New Roman"/>
          <w:sz w:val="24"/>
          <w:szCs w:val="24"/>
        </w:rPr>
        <w:t xml:space="preserve">VİZE </w:t>
      </w:r>
      <w:r w:rsidRPr="00F160D9">
        <w:rPr>
          <w:rFonts w:ascii="Times New Roman" w:hAnsi="Times New Roman" w:cs="Times New Roman"/>
          <w:sz w:val="24"/>
          <w:szCs w:val="24"/>
        </w:rPr>
        <w:t>MAZERET SINAV TAKVİMİ</w:t>
      </w:r>
    </w:p>
    <w:p w14:paraId="5D00387F" w14:textId="77777777" w:rsidR="00106436" w:rsidRPr="00F160D9" w:rsidRDefault="001064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4"/>
        <w:gridCol w:w="1284"/>
        <w:gridCol w:w="1376"/>
        <w:gridCol w:w="1625"/>
        <w:gridCol w:w="1212"/>
        <w:gridCol w:w="1282"/>
        <w:gridCol w:w="1019"/>
      </w:tblGrid>
      <w:tr w:rsidR="00F160D9" w:rsidRPr="00F160D9" w14:paraId="78F17807" w14:textId="19A10F1C" w:rsidTr="00F160D9">
        <w:trPr>
          <w:trHeight w:val="858"/>
        </w:trPr>
        <w:tc>
          <w:tcPr>
            <w:tcW w:w="1264" w:type="dxa"/>
          </w:tcPr>
          <w:p w14:paraId="6CDD41C8" w14:textId="456E06E7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1284" w:type="dxa"/>
          </w:tcPr>
          <w:p w14:paraId="7F318F90" w14:textId="3543CE37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376" w:type="dxa"/>
          </w:tcPr>
          <w:p w14:paraId="2B5D7589" w14:textId="34F31FE4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Öğrencinin Adı Soyadı</w:t>
            </w:r>
          </w:p>
        </w:tc>
        <w:tc>
          <w:tcPr>
            <w:tcW w:w="1625" w:type="dxa"/>
          </w:tcPr>
          <w:p w14:paraId="3B72C3BD" w14:textId="1AD7735F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1212" w:type="dxa"/>
          </w:tcPr>
          <w:p w14:paraId="3CCC01A0" w14:textId="744D49E4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 xml:space="preserve">Sınav yeri </w:t>
            </w:r>
          </w:p>
        </w:tc>
        <w:tc>
          <w:tcPr>
            <w:tcW w:w="1282" w:type="dxa"/>
          </w:tcPr>
          <w:p w14:paraId="79673A67" w14:textId="69384DF2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1019" w:type="dxa"/>
          </w:tcPr>
          <w:p w14:paraId="52CD5413" w14:textId="7742875D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Sınav Saati</w:t>
            </w:r>
          </w:p>
        </w:tc>
      </w:tr>
      <w:tr w:rsidR="00F160D9" w:rsidRPr="00F160D9" w14:paraId="0088243B" w14:textId="2A1F51DE" w:rsidTr="00F160D9">
        <w:trPr>
          <w:trHeight w:val="429"/>
        </w:trPr>
        <w:tc>
          <w:tcPr>
            <w:tcW w:w="1264" w:type="dxa"/>
          </w:tcPr>
          <w:p w14:paraId="6296A1F9" w14:textId="5D40208E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ARK237</w:t>
            </w:r>
          </w:p>
        </w:tc>
        <w:tc>
          <w:tcPr>
            <w:tcW w:w="1284" w:type="dxa"/>
          </w:tcPr>
          <w:p w14:paraId="4EFEF33E" w14:textId="77777777" w:rsidR="00F160D9" w:rsidRPr="00106436" w:rsidRDefault="00F160D9" w:rsidP="00106436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Mimari</w:t>
            </w:r>
          </w:p>
          <w:p w14:paraId="47D0A9FE" w14:textId="25C681FE" w:rsidR="00F160D9" w:rsidRPr="00F160D9" w:rsidRDefault="00F160D9" w:rsidP="00106436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Giriş</w:t>
            </w:r>
          </w:p>
        </w:tc>
        <w:tc>
          <w:tcPr>
            <w:tcW w:w="1376" w:type="dxa"/>
          </w:tcPr>
          <w:p w14:paraId="495C8A64" w14:textId="77777777" w:rsidR="00F160D9" w:rsidRPr="00106436" w:rsidRDefault="00F160D9" w:rsidP="00106436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İrem</w:t>
            </w:r>
          </w:p>
          <w:p w14:paraId="2B165BA1" w14:textId="7E35F7DD" w:rsidR="00F160D9" w:rsidRPr="00F160D9" w:rsidRDefault="00F160D9" w:rsidP="00106436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KOZAN</w:t>
            </w:r>
          </w:p>
        </w:tc>
        <w:tc>
          <w:tcPr>
            <w:tcW w:w="1625" w:type="dxa"/>
          </w:tcPr>
          <w:p w14:paraId="13C5E79D" w14:textId="7184D514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23360011022</w:t>
            </w:r>
          </w:p>
        </w:tc>
        <w:tc>
          <w:tcPr>
            <w:tcW w:w="1212" w:type="dxa"/>
          </w:tcPr>
          <w:p w14:paraId="78B12253" w14:textId="77777777" w:rsidR="00F160D9" w:rsidRPr="00F160D9" w:rsidRDefault="00F160D9" w:rsidP="00F16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0D9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F160D9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2A532763" w14:textId="3E7ECAF4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1282" w:type="dxa"/>
          </w:tcPr>
          <w:p w14:paraId="531AC107" w14:textId="38915715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2</w:t>
            </w:r>
            <w:r w:rsidR="001412F0">
              <w:rPr>
                <w:rFonts w:ascii="Times New Roman" w:hAnsi="Times New Roman" w:cs="Times New Roman"/>
              </w:rPr>
              <w:t>5</w:t>
            </w:r>
            <w:r w:rsidRPr="00F160D9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019" w:type="dxa"/>
          </w:tcPr>
          <w:p w14:paraId="0E9479E2" w14:textId="5C4CE1D0" w:rsidR="00F160D9" w:rsidRPr="00F160D9" w:rsidRDefault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10:00</w:t>
            </w:r>
          </w:p>
        </w:tc>
      </w:tr>
      <w:tr w:rsidR="00F160D9" w:rsidRPr="00F160D9" w14:paraId="70091420" w14:textId="71148A79" w:rsidTr="00F160D9">
        <w:trPr>
          <w:trHeight w:val="429"/>
        </w:trPr>
        <w:tc>
          <w:tcPr>
            <w:tcW w:w="1264" w:type="dxa"/>
          </w:tcPr>
          <w:p w14:paraId="01E2ABE0" w14:textId="4523649C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ARK331</w:t>
            </w:r>
          </w:p>
        </w:tc>
        <w:tc>
          <w:tcPr>
            <w:tcW w:w="1284" w:type="dxa"/>
          </w:tcPr>
          <w:p w14:paraId="1C4CA063" w14:textId="77777777" w:rsidR="00F160D9" w:rsidRPr="00106436" w:rsidRDefault="00F160D9" w:rsidP="00F160D9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Eski</w:t>
            </w:r>
          </w:p>
          <w:p w14:paraId="42B1AF23" w14:textId="77777777" w:rsidR="00F160D9" w:rsidRPr="00106436" w:rsidRDefault="00F160D9" w:rsidP="00F160D9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Anadolu</w:t>
            </w:r>
          </w:p>
          <w:p w14:paraId="6FE86BF1" w14:textId="35989BE5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Dilleri</w:t>
            </w:r>
          </w:p>
        </w:tc>
        <w:tc>
          <w:tcPr>
            <w:tcW w:w="1376" w:type="dxa"/>
          </w:tcPr>
          <w:p w14:paraId="372D4F13" w14:textId="77777777" w:rsidR="00F160D9" w:rsidRPr="00106436" w:rsidRDefault="00F160D9" w:rsidP="00F160D9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Arzu</w:t>
            </w:r>
          </w:p>
          <w:p w14:paraId="4281F166" w14:textId="603F5122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ATAHAN</w:t>
            </w:r>
          </w:p>
        </w:tc>
        <w:tc>
          <w:tcPr>
            <w:tcW w:w="1625" w:type="dxa"/>
          </w:tcPr>
          <w:p w14:paraId="0E16B67E" w14:textId="28631DD1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22360011029</w:t>
            </w:r>
          </w:p>
        </w:tc>
        <w:tc>
          <w:tcPr>
            <w:tcW w:w="1212" w:type="dxa"/>
          </w:tcPr>
          <w:p w14:paraId="35E1CC52" w14:textId="77777777" w:rsidR="00F160D9" w:rsidRPr="00F160D9" w:rsidRDefault="00F160D9" w:rsidP="00F16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0D9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F160D9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1863AA7C" w14:textId="326832E4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1282" w:type="dxa"/>
          </w:tcPr>
          <w:p w14:paraId="42901F0E" w14:textId="7031FE7D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2</w:t>
            </w:r>
            <w:r w:rsidR="001412F0">
              <w:rPr>
                <w:rFonts w:ascii="Times New Roman" w:hAnsi="Times New Roman" w:cs="Times New Roman"/>
              </w:rPr>
              <w:t>5</w:t>
            </w:r>
            <w:r w:rsidRPr="00F160D9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019" w:type="dxa"/>
          </w:tcPr>
          <w:p w14:paraId="3C1126B7" w14:textId="7A2486D7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10:00</w:t>
            </w:r>
          </w:p>
        </w:tc>
      </w:tr>
      <w:tr w:rsidR="00F160D9" w:rsidRPr="00F160D9" w14:paraId="5BAFE1FE" w14:textId="7906FD8A" w:rsidTr="00F160D9">
        <w:trPr>
          <w:trHeight w:val="429"/>
        </w:trPr>
        <w:tc>
          <w:tcPr>
            <w:tcW w:w="1264" w:type="dxa"/>
          </w:tcPr>
          <w:p w14:paraId="2755F7C7" w14:textId="434BD123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ARK105</w:t>
            </w:r>
          </w:p>
        </w:tc>
        <w:tc>
          <w:tcPr>
            <w:tcW w:w="1284" w:type="dxa"/>
          </w:tcPr>
          <w:p w14:paraId="1C80ED8D" w14:textId="77777777" w:rsidR="00F160D9" w:rsidRPr="00106436" w:rsidRDefault="00F160D9" w:rsidP="00F160D9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Teknik</w:t>
            </w:r>
          </w:p>
          <w:p w14:paraId="280F535A" w14:textId="1925EBD4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Çizim-1</w:t>
            </w:r>
          </w:p>
        </w:tc>
        <w:tc>
          <w:tcPr>
            <w:tcW w:w="1376" w:type="dxa"/>
          </w:tcPr>
          <w:p w14:paraId="710A72D0" w14:textId="77777777" w:rsidR="00F160D9" w:rsidRPr="00106436" w:rsidRDefault="00F160D9" w:rsidP="00F160D9">
            <w:pPr>
              <w:rPr>
                <w:rFonts w:ascii="Times New Roman" w:hAnsi="Times New Roman" w:cs="Times New Roman"/>
              </w:rPr>
            </w:pPr>
            <w:r w:rsidRPr="00106436">
              <w:rPr>
                <w:rFonts w:ascii="Times New Roman" w:hAnsi="Times New Roman" w:cs="Times New Roman"/>
              </w:rPr>
              <w:t>Osman</w:t>
            </w:r>
          </w:p>
          <w:p w14:paraId="6EFD772A" w14:textId="38E38D26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MURAT</w:t>
            </w:r>
          </w:p>
        </w:tc>
        <w:tc>
          <w:tcPr>
            <w:tcW w:w="1625" w:type="dxa"/>
          </w:tcPr>
          <w:p w14:paraId="0CD16D70" w14:textId="46EDE206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24360011007</w:t>
            </w:r>
          </w:p>
        </w:tc>
        <w:tc>
          <w:tcPr>
            <w:tcW w:w="1212" w:type="dxa"/>
          </w:tcPr>
          <w:p w14:paraId="62752B25" w14:textId="77777777" w:rsidR="00F160D9" w:rsidRPr="00F160D9" w:rsidRDefault="00F160D9" w:rsidP="00F16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0D9">
              <w:rPr>
                <w:rFonts w:ascii="Times New Roman" w:hAnsi="Times New Roman" w:cs="Times New Roman"/>
                <w:sz w:val="16"/>
                <w:szCs w:val="16"/>
              </w:rPr>
              <w:t>İTBF</w:t>
            </w:r>
            <w:r w:rsidRPr="00F160D9">
              <w:rPr>
                <w:rFonts w:ascii="Times New Roman" w:hAnsi="Times New Roman" w:cs="Times New Roman"/>
                <w:sz w:val="18"/>
                <w:szCs w:val="18"/>
              </w:rPr>
              <w:t xml:space="preserve"> D-Blok EA-K1-22</w:t>
            </w:r>
          </w:p>
          <w:p w14:paraId="596019CF" w14:textId="44050DDF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  <w:sz w:val="16"/>
                <w:szCs w:val="16"/>
              </w:rPr>
              <w:t>(Kaşgarlı Mahmut Amfisi)</w:t>
            </w:r>
          </w:p>
        </w:tc>
        <w:tc>
          <w:tcPr>
            <w:tcW w:w="1282" w:type="dxa"/>
          </w:tcPr>
          <w:p w14:paraId="56CAF5E9" w14:textId="0CDA6F2C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2</w:t>
            </w:r>
            <w:r w:rsidR="001412F0">
              <w:rPr>
                <w:rFonts w:ascii="Times New Roman" w:hAnsi="Times New Roman" w:cs="Times New Roman"/>
              </w:rPr>
              <w:t>5</w:t>
            </w:r>
            <w:r w:rsidRPr="00F160D9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019" w:type="dxa"/>
          </w:tcPr>
          <w:p w14:paraId="1C3986C7" w14:textId="303F4DEE" w:rsidR="00F160D9" w:rsidRPr="00F160D9" w:rsidRDefault="00F160D9" w:rsidP="00F160D9">
            <w:pPr>
              <w:rPr>
                <w:rFonts w:ascii="Times New Roman" w:hAnsi="Times New Roman" w:cs="Times New Roman"/>
              </w:rPr>
            </w:pPr>
            <w:r w:rsidRPr="00F160D9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2A0122DA" w14:textId="77777777" w:rsidR="00106436" w:rsidRPr="00F160D9" w:rsidRDefault="00106436">
      <w:pPr>
        <w:rPr>
          <w:rFonts w:ascii="Times New Roman" w:hAnsi="Times New Roman" w:cs="Times New Roman"/>
        </w:rPr>
      </w:pPr>
    </w:p>
    <w:sectPr w:rsidR="00106436" w:rsidRPr="00F1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36"/>
    <w:rsid w:val="00106436"/>
    <w:rsid w:val="001412F0"/>
    <w:rsid w:val="001C27AE"/>
    <w:rsid w:val="002509A2"/>
    <w:rsid w:val="003F1B26"/>
    <w:rsid w:val="00514929"/>
    <w:rsid w:val="00523F1D"/>
    <w:rsid w:val="006C6606"/>
    <w:rsid w:val="008A3457"/>
    <w:rsid w:val="00A55224"/>
    <w:rsid w:val="00DF37EA"/>
    <w:rsid w:val="00F160D9"/>
    <w:rsid w:val="00F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32B"/>
  <w15:chartTrackingRefBased/>
  <w15:docId w15:val="{35D990A8-17C0-49CF-80BC-95F5FF42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6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64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6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64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6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6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6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6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64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6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64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6436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6436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643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643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643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643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6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6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6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643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643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6436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64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6436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6436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10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acar</dc:creator>
  <cp:keywords/>
  <dc:description/>
  <cp:lastModifiedBy>evren acar</cp:lastModifiedBy>
  <cp:revision>5</cp:revision>
  <dcterms:created xsi:type="dcterms:W3CDTF">2024-12-16T07:31:00Z</dcterms:created>
  <dcterms:modified xsi:type="dcterms:W3CDTF">2024-12-17T09:37:00Z</dcterms:modified>
</cp:coreProperties>
</file>